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521A" w14:textId="4725FA17" w:rsidR="00FA259B" w:rsidRPr="00A4529C" w:rsidRDefault="00211AE9" w:rsidP="00A4529C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1F4F29">
        <w:rPr>
          <w:rFonts w:ascii="Times New Roman" w:hAnsi="Times New Roman" w:cs="Times New Roman"/>
          <w:b/>
          <w:bCs/>
        </w:rPr>
        <w:t>Current and Pending Support</w:t>
      </w:r>
    </w:p>
    <w:p w14:paraId="455DF059" w14:textId="406A6F64" w:rsidR="00CD6A91" w:rsidRDefault="00CD6A91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Researcher Name:</w:t>
      </w:r>
    </w:p>
    <w:p w14:paraId="7C151415" w14:textId="16F80ED6" w:rsidR="00FA259B" w:rsidRPr="00A4529C" w:rsidRDefault="00FA259B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4529C">
        <w:rPr>
          <w:rFonts w:ascii="Times New Roman" w:hAnsi="Times New Roman" w:cs="Times New Roman"/>
        </w:rPr>
        <w:t>Project/Proposal Title:</w:t>
      </w:r>
    </w:p>
    <w:p w14:paraId="3AF36A13" w14:textId="2DEC61F6" w:rsidR="00A4529C" w:rsidRDefault="00A4529C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A4529C">
        <w:rPr>
          <w:rFonts w:ascii="Times New Roman" w:hAnsi="Times New Roman" w:cs="Times New Roman"/>
        </w:rPr>
        <w:t>Status of Support (Current, Pending, Submission Planned):</w:t>
      </w:r>
    </w:p>
    <w:p w14:paraId="025015FC" w14:textId="2EF4D47F" w:rsidR="00A4529C" w:rsidRDefault="00A4529C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of Support</w:t>
      </w:r>
      <w:r w:rsidR="00CD6A91">
        <w:rPr>
          <w:rFonts w:ascii="Times New Roman" w:hAnsi="Times New Roman" w:cs="Times New Roman"/>
        </w:rPr>
        <w:t xml:space="preserve"> (with award number if applicable)</w:t>
      </w:r>
      <w:r>
        <w:rPr>
          <w:rFonts w:ascii="Times New Roman" w:hAnsi="Times New Roman" w:cs="Times New Roman"/>
        </w:rPr>
        <w:t>:</w:t>
      </w:r>
    </w:p>
    <w:p w14:paraId="28EC7B7B" w14:textId="6D215B76" w:rsidR="00A4529C" w:rsidRPr="00A4529C" w:rsidRDefault="00A4529C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A4529C">
        <w:rPr>
          <w:rFonts w:ascii="Times New Roman" w:eastAsia="Times New Roman" w:hAnsi="Times New Roman" w:cs="Times New Roman"/>
        </w:rPr>
        <w:t xml:space="preserve">Project/Proposal Start Date (MM/YYYY) (if available): </w:t>
      </w:r>
    </w:p>
    <w:p w14:paraId="4C66ADBD" w14:textId="33BEBA06" w:rsidR="00A4529C" w:rsidRPr="00A4529C" w:rsidRDefault="00A4529C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A4529C">
        <w:rPr>
          <w:rFonts w:ascii="Times New Roman" w:eastAsia="Times New Roman" w:hAnsi="Times New Roman" w:cs="Times New Roman"/>
        </w:rPr>
        <w:t xml:space="preserve">Project/Proposal </w:t>
      </w:r>
      <w:r>
        <w:rPr>
          <w:rFonts w:ascii="Times New Roman" w:eastAsia="Times New Roman" w:hAnsi="Times New Roman" w:cs="Times New Roman"/>
        </w:rPr>
        <w:t>End</w:t>
      </w:r>
      <w:r w:rsidRPr="00A4529C">
        <w:rPr>
          <w:rFonts w:ascii="Times New Roman" w:eastAsia="Times New Roman" w:hAnsi="Times New Roman" w:cs="Times New Roman"/>
        </w:rPr>
        <w:t xml:space="preserve"> Date (MM/YYYY) (if available): </w:t>
      </w:r>
    </w:p>
    <w:p w14:paraId="1D41F292" w14:textId="3410C2DC" w:rsidR="00A4529C" w:rsidRPr="00A4529C" w:rsidRDefault="00A4529C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A4529C">
        <w:rPr>
          <w:rFonts w:ascii="Times New Roman" w:eastAsia="Times New Roman" w:hAnsi="Times New Roman" w:cs="Times New Roman"/>
        </w:rPr>
        <w:t>Total Award Amount (including Indirect Costs): $</w:t>
      </w:r>
    </w:p>
    <w:p w14:paraId="3C8254D3" w14:textId="23C42242" w:rsidR="00A4529C" w:rsidRDefault="00A4529C" w:rsidP="00A4529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A4529C">
        <w:rPr>
          <w:rFonts w:ascii="Times New Roman" w:eastAsia="Times New Roman" w:hAnsi="Times New Roman" w:cs="Times New Roman"/>
        </w:rPr>
        <w:t>Person-Month(s) (or Partial Person-Months) Per Year Committed to the Project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309"/>
      </w:tblGrid>
      <w:tr w:rsidR="00A4529C" w14:paraId="15A74371" w14:textId="77777777" w:rsidTr="00A4529C">
        <w:trPr>
          <w:trHeight w:val="125"/>
        </w:trPr>
        <w:tc>
          <w:tcPr>
            <w:tcW w:w="4675" w:type="dxa"/>
            <w:vAlign w:val="center"/>
          </w:tcPr>
          <w:p w14:paraId="7C04B6A0" w14:textId="587B53D9" w:rsidR="00A4529C" w:rsidRDefault="00A4529C" w:rsidP="00A4529C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 (YYYY)</w:t>
            </w:r>
          </w:p>
        </w:tc>
        <w:tc>
          <w:tcPr>
            <w:tcW w:w="4675" w:type="dxa"/>
            <w:vAlign w:val="center"/>
          </w:tcPr>
          <w:p w14:paraId="5BDF03F2" w14:textId="0CDCD088" w:rsidR="00A4529C" w:rsidRDefault="00A4529C" w:rsidP="00A4529C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 Months (#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#.#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#)</w:t>
            </w:r>
          </w:p>
        </w:tc>
      </w:tr>
      <w:tr w:rsidR="00A4529C" w14:paraId="7128731C" w14:textId="77777777" w:rsidTr="00A4529C">
        <w:tc>
          <w:tcPr>
            <w:tcW w:w="4675" w:type="dxa"/>
          </w:tcPr>
          <w:p w14:paraId="4CD30870" w14:textId="671E61B3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5" w:type="dxa"/>
          </w:tcPr>
          <w:p w14:paraId="56F787FA" w14:textId="77777777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4529C" w14:paraId="142EFD3E" w14:textId="77777777" w:rsidTr="00A4529C">
        <w:tc>
          <w:tcPr>
            <w:tcW w:w="4675" w:type="dxa"/>
          </w:tcPr>
          <w:p w14:paraId="37D4EB97" w14:textId="22627B1F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5" w:type="dxa"/>
          </w:tcPr>
          <w:p w14:paraId="7E5EC16A" w14:textId="77777777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4529C" w14:paraId="2D96E73F" w14:textId="77777777" w:rsidTr="00A4529C">
        <w:tc>
          <w:tcPr>
            <w:tcW w:w="4675" w:type="dxa"/>
          </w:tcPr>
          <w:p w14:paraId="69B5DF34" w14:textId="7E093F6C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5" w:type="dxa"/>
          </w:tcPr>
          <w:p w14:paraId="0140CA20" w14:textId="77777777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4529C" w14:paraId="6A94DDE2" w14:textId="77777777" w:rsidTr="00A4529C">
        <w:tc>
          <w:tcPr>
            <w:tcW w:w="4675" w:type="dxa"/>
          </w:tcPr>
          <w:p w14:paraId="11322984" w14:textId="122C933C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5" w:type="dxa"/>
          </w:tcPr>
          <w:p w14:paraId="4C6F72D3" w14:textId="77777777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4529C" w14:paraId="5448837F" w14:textId="77777777" w:rsidTr="00A4529C">
        <w:tc>
          <w:tcPr>
            <w:tcW w:w="4675" w:type="dxa"/>
          </w:tcPr>
          <w:p w14:paraId="77D0ACB3" w14:textId="02039A0F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75" w:type="dxa"/>
          </w:tcPr>
          <w:p w14:paraId="1B7E3874" w14:textId="77777777" w:rsidR="00A4529C" w:rsidRDefault="00A4529C" w:rsidP="00A4529C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631651" w14:textId="77777777" w:rsidR="00A4529C" w:rsidRPr="00A4529C" w:rsidRDefault="00A4529C" w:rsidP="00A4529C">
      <w:pPr>
        <w:pStyle w:val="ListParagraph"/>
        <w:spacing w:line="480" w:lineRule="auto"/>
        <w:rPr>
          <w:rFonts w:ascii="Times New Roman" w:eastAsia="Times New Roman" w:hAnsi="Times New Roman" w:cs="Times New Roman"/>
        </w:rPr>
      </w:pPr>
    </w:p>
    <w:p w14:paraId="788645A1" w14:textId="20496B83" w:rsidR="00C149E3" w:rsidRPr="00C149E3" w:rsidRDefault="00CD6A91" w:rsidP="00574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Copy and add</w:t>
      </w:r>
      <w:r w:rsidRPr="00CD6A91">
        <w:rPr>
          <w:rFonts w:ascii="Times New Roman" w:hAnsi="Times New Roman" w:cs="Times New Roman"/>
          <w:i/>
          <w:iCs/>
        </w:rPr>
        <w:t xml:space="preserve"> additional pages as necessary</w:t>
      </w:r>
      <w:r>
        <w:rPr>
          <w:rFonts w:ascii="Times New Roman" w:hAnsi="Times New Roman" w:cs="Times New Roman"/>
        </w:rPr>
        <w:t>.</w:t>
      </w:r>
    </w:p>
    <w:sectPr w:rsidR="00C149E3" w:rsidRPr="00C149E3" w:rsidSect="00E0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DA1C" w14:textId="77777777" w:rsidR="00BC7336" w:rsidRDefault="00BC7336" w:rsidP="001F4F29">
      <w:r>
        <w:separator/>
      </w:r>
    </w:p>
  </w:endnote>
  <w:endnote w:type="continuationSeparator" w:id="0">
    <w:p w14:paraId="7624F23E" w14:textId="77777777" w:rsidR="00BC7336" w:rsidRDefault="00BC7336" w:rsidP="001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BCED9" w14:textId="77777777" w:rsidR="00BC7336" w:rsidRDefault="00BC7336" w:rsidP="001F4F29">
      <w:r>
        <w:separator/>
      </w:r>
    </w:p>
  </w:footnote>
  <w:footnote w:type="continuationSeparator" w:id="0">
    <w:p w14:paraId="6C9201D8" w14:textId="77777777" w:rsidR="00BC7336" w:rsidRDefault="00BC7336" w:rsidP="001F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2370"/>
    <w:multiLevelType w:val="hybridMultilevel"/>
    <w:tmpl w:val="DFE6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6ABC"/>
    <w:multiLevelType w:val="hybridMultilevel"/>
    <w:tmpl w:val="DFE6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4"/>
    <w:rsid w:val="00053C3B"/>
    <w:rsid w:val="000916C4"/>
    <w:rsid w:val="001C6634"/>
    <w:rsid w:val="001F4F29"/>
    <w:rsid w:val="00211AE9"/>
    <w:rsid w:val="003A5676"/>
    <w:rsid w:val="00574E23"/>
    <w:rsid w:val="00A4529C"/>
    <w:rsid w:val="00A97C7A"/>
    <w:rsid w:val="00B036FB"/>
    <w:rsid w:val="00BC7336"/>
    <w:rsid w:val="00C00BCF"/>
    <w:rsid w:val="00C00EC3"/>
    <w:rsid w:val="00C149E3"/>
    <w:rsid w:val="00CD6A91"/>
    <w:rsid w:val="00E03558"/>
    <w:rsid w:val="00FA259B"/>
    <w:rsid w:val="00FC4763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30749"/>
  <w15:chartTrackingRefBased/>
  <w15:docId w15:val="{C4C97834-C107-FD47-8178-846F1F0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F29"/>
  </w:style>
  <w:style w:type="paragraph" w:styleId="Footer">
    <w:name w:val="footer"/>
    <w:basedOn w:val="Normal"/>
    <w:link w:val="FooterChar"/>
    <w:uiPriority w:val="99"/>
    <w:unhideWhenUsed/>
    <w:rsid w:val="001F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F29"/>
  </w:style>
  <w:style w:type="paragraph" w:styleId="ListParagraph">
    <w:name w:val="List Paragraph"/>
    <w:basedOn w:val="Normal"/>
    <w:uiPriority w:val="34"/>
    <w:qFormat/>
    <w:rsid w:val="00A4529C"/>
    <w:pPr>
      <w:ind w:left="720"/>
      <w:contextualSpacing/>
    </w:pPr>
  </w:style>
  <w:style w:type="table" w:styleId="TableGrid">
    <w:name w:val="Table Grid"/>
    <w:basedOn w:val="TableNormal"/>
    <w:uiPriority w:val="39"/>
    <w:rsid w:val="00A4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Sullivan (Student)</dc:creator>
  <cp:keywords/>
  <dc:description/>
  <cp:lastModifiedBy>Colleen Sullivan (Student)</cp:lastModifiedBy>
  <cp:revision>2</cp:revision>
  <cp:lastPrinted>2021-10-05T18:18:00Z</cp:lastPrinted>
  <dcterms:created xsi:type="dcterms:W3CDTF">2021-11-01T19:34:00Z</dcterms:created>
  <dcterms:modified xsi:type="dcterms:W3CDTF">2021-11-01T19:34:00Z</dcterms:modified>
</cp:coreProperties>
</file>